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4" w:rsidRPr="00E764DB" w:rsidRDefault="00391144" w:rsidP="00391144">
      <w:pPr>
        <w:rPr>
          <w:sz w:val="16"/>
          <w:szCs w:val="16"/>
        </w:rPr>
      </w:pPr>
    </w:p>
    <w:p w:rsidR="009E288C" w:rsidRPr="00E764DB" w:rsidRDefault="009E288C" w:rsidP="00E764DB">
      <w:pPr>
        <w:jc w:val="center"/>
        <w:rPr>
          <w:rFonts w:ascii="Arial" w:hAnsi="Arial" w:cs="Arial"/>
          <w:bCs/>
          <w:smallCaps/>
          <w:color w:val="C0504D" w:themeColor="accent2"/>
          <w:spacing w:val="5"/>
          <w:sz w:val="16"/>
          <w:szCs w:val="16"/>
        </w:rPr>
      </w:pPr>
      <w:r w:rsidRPr="004B178D">
        <w:rPr>
          <w:rStyle w:val="IntensiverVerweis"/>
          <w:rFonts w:ascii="Arial" w:hAnsi="Arial" w:cs="Arial"/>
          <w:color w:val="auto"/>
          <w:sz w:val="32"/>
          <w:szCs w:val="32"/>
          <w:u w:val="none"/>
        </w:rPr>
        <w:t>Antrag auf Zwingernamenschutz</w:t>
      </w:r>
      <w:r w:rsidR="00E764DB">
        <w:rPr>
          <w:rStyle w:val="IntensiverVerweis"/>
          <w:rFonts w:ascii="Arial" w:hAnsi="Arial" w:cs="Arial"/>
          <w:color w:val="auto"/>
          <w:sz w:val="32"/>
          <w:szCs w:val="32"/>
          <w:u w:val="none"/>
        </w:rPr>
        <w:t xml:space="preserve"> in einer Zuchtgemeinschaft</w:t>
      </w:r>
      <w:r w:rsidR="00E764DB">
        <w:rPr>
          <w:rStyle w:val="IntensiverVerweis"/>
          <w:rFonts w:ascii="Arial" w:hAnsi="Arial" w:cs="Arial"/>
          <w:color w:val="auto"/>
          <w:sz w:val="32"/>
          <w:szCs w:val="32"/>
          <w:u w:val="none"/>
        </w:rPr>
        <w:br/>
      </w: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6"/>
        <w:gridCol w:w="734"/>
        <w:gridCol w:w="686"/>
        <w:gridCol w:w="425"/>
        <w:gridCol w:w="297"/>
        <w:gridCol w:w="698"/>
        <w:gridCol w:w="709"/>
        <w:gridCol w:w="711"/>
        <w:gridCol w:w="265"/>
        <w:gridCol w:w="434"/>
        <w:gridCol w:w="145"/>
        <w:gridCol w:w="1709"/>
        <w:gridCol w:w="567"/>
        <w:gridCol w:w="426"/>
        <w:gridCol w:w="708"/>
        <w:gridCol w:w="779"/>
      </w:tblGrid>
      <w:tr w:rsidR="009E288C" w:rsidRPr="00BF04FC" w:rsidTr="00E4274D">
        <w:trPr>
          <w:trHeight w:val="397"/>
        </w:trPr>
        <w:tc>
          <w:tcPr>
            <w:tcW w:w="49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0"/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9A228B" w:rsidTr="00E4274D">
        <w:trPr>
          <w:trHeight w:val="227"/>
        </w:trPr>
        <w:tc>
          <w:tcPr>
            <w:tcW w:w="4926" w:type="dxa"/>
            <w:gridSpan w:val="9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des/der</w:t>
            </w:r>
            <w:r w:rsidRPr="009A22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64DB"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Pr="009A228B">
              <w:rPr>
                <w:rFonts w:ascii="Arial" w:hAnsi="Arial" w:cs="Arial"/>
                <w:sz w:val="16"/>
                <w:szCs w:val="16"/>
              </w:rPr>
              <w:t>Antragstellers/Antragstellerin</w:t>
            </w:r>
          </w:p>
        </w:tc>
        <w:tc>
          <w:tcPr>
            <w:tcW w:w="5033" w:type="dxa"/>
            <w:gridSpan w:val="8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E4274D" w:rsidRPr="00BF04FC" w:rsidTr="00590507">
        <w:trPr>
          <w:trHeight w:val="283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74D" w:rsidRPr="00E4274D" w:rsidRDefault="00E4274D" w:rsidP="00A7662F">
            <w:pPr>
              <w:rPr>
                <w:rStyle w:val="IntensiverVerweis"/>
                <w:rFonts w:ascii="Arial" w:hAnsi="Arial" w:cs="Arial"/>
                <w:u w:val="none"/>
              </w:rPr>
            </w:pPr>
            <w:r w:rsidRPr="00E4274D">
              <w:rPr>
                <w:rStyle w:val="IntensiverVerweis"/>
                <w:rFonts w:ascii="Arial" w:hAnsi="Arial" w:cs="Arial"/>
                <w:color w:val="auto"/>
                <w:u w:val="none"/>
              </w:rPr>
              <w:t>Hauptadresse / Adresse der Zuchtstätte:</w:t>
            </w:r>
          </w:p>
        </w:tc>
      </w:tr>
      <w:tr w:rsidR="009E288C" w:rsidRPr="00BF04FC" w:rsidTr="00590507">
        <w:trPr>
          <w:trHeight w:val="340"/>
        </w:trPr>
        <w:tc>
          <w:tcPr>
            <w:tcW w:w="14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2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E764DB" w:rsidTr="00590507">
        <w:trPr>
          <w:trHeight w:val="227"/>
        </w:trPr>
        <w:tc>
          <w:tcPr>
            <w:tcW w:w="1400" w:type="dxa"/>
            <w:gridSpan w:val="3"/>
            <w:tcBorders>
              <w:left w:val="nil"/>
              <w:bottom w:val="nil"/>
              <w:right w:val="nil"/>
            </w:tcBorders>
          </w:tcPr>
          <w:p w:rsidR="009E288C" w:rsidRPr="00E764DB" w:rsidRDefault="009E288C" w:rsidP="00A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PLZ</w:t>
            </w:r>
          </w:p>
        </w:tc>
        <w:tc>
          <w:tcPr>
            <w:tcW w:w="4225" w:type="dxa"/>
            <w:gridSpan w:val="8"/>
            <w:tcBorders>
              <w:left w:val="nil"/>
              <w:bottom w:val="nil"/>
              <w:right w:val="nil"/>
            </w:tcBorders>
          </w:tcPr>
          <w:p w:rsidR="009E288C" w:rsidRPr="00E764DB" w:rsidRDefault="009E288C" w:rsidP="00A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Wohnort</w:t>
            </w:r>
          </w:p>
        </w:tc>
        <w:tc>
          <w:tcPr>
            <w:tcW w:w="4334" w:type="dxa"/>
            <w:gridSpan w:val="6"/>
            <w:tcBorders>
              <w:left w:val="nil"/>
              <w:bottom w:val="nil"/>
              <w:right w:val="nil"/>
            </w:tcBorders>
          </w:tcPr>
          <w:p w:rsidR="009E288C" w:rsidRPr="00E764DB" w:rsidRDefault="009E288C" w:rsidP="00A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</w:tr>
      <w:tr w:rsidR="009E288C" w:rsidRPr="00BF04FC" w:rsidTr="00590507">
        <w:trPr>
          <w:trHeight w:val="283"/>
        </w:trPr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9A228B" w:rsidTr="00590507">
        <w:trPr>
          <w:trHeight w:val="227"/>
        </w:trPr>
        <w:tc>
          <w:tcPr>
            <w:tcW w:w="2808" w:type="dxa"/>
            <w:gridSpan w:val="6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17" w:type="dxa"/>
            <w:gridSpan w:val="5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334" w:type="dxa"/>
            <w:gridSpan w:val="6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9E288C" w:rsidRPr="00BF04FC" w:rsidTr="00590507">
        <w:trPr>
          <w:trHeight w:val="283"/>
        </w:trPr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5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9A228B" w:rsidTr="00590507">
        <w:trPr>
          <w:trHeight w:val="170"/>
        </w:trPr>
        <w:tc>
          <w:tcPr>
            <w:tcW w:w="2808" w:type="dxa"/>
            <w:gridSpan w:val="6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KfT-Mitglied seit</w:t>
            </w:r>
          </w:p>
        </w:tc>
        <w:tc>
          <w:tcPr>
            <w:tcW w:w="7151" w:type="dxa"/>
            <w:gridSpan w:val="11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EDV-Nr</w:t>
            </w:r>
            <w:r w:rsidR="00BF04F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64DB" w:rsidRPr="00BF04FC" w:rsidTr="00E4274D">
        <w:trPr>
          <w:trHeight w:val="397"/>
        </w:trPr>
        <w:tc>
          <w:tcPr>
            <w:tcW w:w="49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64DB" w:rsidRPr="009A228B" w:rsidTr="00E4274D">
        <w:trPr>
          <w:trHeight w:val="227"/>
        </w:trPr>
        <w:tc>
          <w:tcPr>
            <w:tcW w:w="4926" w:type="dxa"/>
            <w:gridSpan w:val="9"/>
            <w:tcBorders>
              <w:left w:val="nil"/>
              <w:bottom w:val="nil"/>
              <w:right w:val="nil"/>
            </w:tcBorders>
          </w:tcPr>
          <w:p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des/der</w:t>
            </w:r>
            <w:r w:rsidRPr="009A22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Pr="009A228B">
              <w:rPr>
                <w:rFonts w:ascii="Arial" w:hAnsi="Arial" w:cs="Arial"/>
                <w:sz w:val="16"/>
                <w:szCs w:val="16"/>
              </w:rPr>
              <w:t>Antragstellers/Antragstellerin</w:t>
            </w:r>
          </w:p>
        </w:tc>
        <w:tc>
          <w:tcPr>
            <w:tcW w:w="5033" w:type="dxa"/>
            <w:gridSpan w:val="8"/>
            <w:tcBorders>
              <w:left w:val="nil"/>
              <w:bottom w:val="nil"/>
              <w:right w:val="nil"/>
            </w:tcBorders>
          </w:tcPr>
          <w:p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E764DB" w:rsidRPr="00BF04FC" w:rsidTr="00590507">
        <w:trPr>
          <w:trHeight w:val="283"/>
        </w:trPr>
        <w:tc>
          <w:tcPr>
            <w:tcW w:w="14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2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64DB" w:rsidRPr="00E764DB" w:rsidTr="00590507">
        <w:trPr>
          <w:trHeight w:val="227"/>
        </w:trPr>
        <w:tc>
          <w:tcPr>
            <w:tcW w:w="1400" w:type="dxa"/>
            <w:gridSpan w:val="3"/>
            <w:tcBorders>
              <w:left w:val="nil"/>
              <w:bottom w:val="nil"/>
              <w:right w:val="nil"/>
            </w:tcBorders>
          </w:tcPr>
          <w:p w:rsidR="00E764DB" w:rsidRPr="00E764DB" w:rsidRDefault="00E764DB" w:rsidP="000C5F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PLZ</w:t>
            </w:r>
          </w:p>
        </w:tc>
        <w:tc>
          <w:tcPr>
            <w:tcW w:w="4225" w:type="dxa"/>
            <w:gridSpan w:val="8"/>
            <w:tcBorders>
              <w:left w:val="nil"/>
              <w:bottom w:val="nil"/>
              <w:right w:val="nil"/>
            </w:tcBorders>
          </w:tcPr>
          <w:p w:rsidR="00E764DB" w:rsidRPr="00E764DB" w:rsidRDefault="00E764DB" w:rsidP="000C5F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Wohnort</w:t>
            </w:r>
          </w:p>
        </w:tc>
        <w:tc>
          <w:tcPr>
            <w:tcW w:w="4334" w:type="dxa"/>
            <w:gridSpan w:val="6"/>
            <w:tcBorders>
              <w:left w:val="nil"/>
              <w:bottom w:val="nil"/>
              <w:right w:val="nil"/>
            </w:tcBorders>
          </w:tcPr>
          <w:p w:rsidR="00E764DB" w:rsidRPr="00E764DB" w:rsidRDefault="00E764DB" w:rsidP="000C5F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</w:tr>
      <w:tr w:rsidR="00E764DB" w:rsidRPr="00BF04FC" w:rsidTr="00590507">
        <w:trPr>
          <w:trHeight w:val="283"/>
        </w:trPr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64DB" w:rsidRPr="009A228B" w:rsidTr="00590507">
        <w:trPr>
          <w:trHeight w:val="227"/>
        </w:trPr>
        <w:tc>
          <w:tcPr>
            <w:tcW w:w="2808" w:type="dxa"/>
            <w:gridSpan w:val="6"/>
            <w:tcBorders>
              <w:left w:val="nil"/>
              <w:bottom w:val="nil"/>
              <w:right w:val="nil"/>
            </w:tcBorders>
          </w:tcPr>
          <w:p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17" w:type="dxa"/>
            <w:gridSpan w:val="5"/>
            <w:tcBorders>
              <w:left w:val="nil"/>
              <w:bottom w:val="nil"/>
              <w:right w:val="nil"/>
            </w:tcBorders>
          </w:tcPr>
          <w:p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334" w:type="dxa"/>
            <w:gridSpan w:val="6"/>
            <w:tcBorders>
              <w:left w:val="nil"/>
              <w:bottom w:val="nil"/>
              <w:right w:val="nil"/>
            </w:tcBorders>
          </w:tcPr>
          <w:p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E764DB" w:rsidRPr="00BF04FC" w:rsidTr="00590507">
        <w:trPr>
          <w:trHeight w:val="283"/>
        </w:trPr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5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64DB" w:rsidRPr="009A228B" w:rsidTr="00590507">
        <w:trPr>
          <w:trHeight w:val="170"/>
        </w:trPr>
        <w:tc>
          <w:tcPr>
            <w:tcW w:w="2808" w:type="dxa"/>
            <w:gridSpan w:val="6"/>
            <w:tcBorders>
              <w:left w:val="nil"/>
              <w:bottom w:val="nil"/>
              <w:right w:val="nil"/>
            </w:tcBorders>
          </w:tcPr>
          <w:p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KfT-Mitglied seit</w:t>
            </w:r>
          </w:p>
        </w:tc>
        <w:tc>
          <w:tcPr>
            <w:tcW w:w="7151" w:type="dxa"/>
            <w:gridSpan w:val="11"/>
            <w:tcBorders>
              <w:left w:val="nil"/>
              <w:bottom w:val="nil"/>
              <w:right w:val="nil"/>
            </w:tcBorders>
          </w:tcPr>
          <w:p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EDV-Nr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E288C" w:rsidRPr="009A228B" w:rsidTr="004B178D">
        <w:trPr>
          <w:trHeight w:val="397"/>
        </w:trPr>
        <w:tc>
          <w:tcPr>
            <w:tcW w:w="995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Style w:val="IntensiverVerweis"/>
                <w:rFonts w:ascii="Arial" w:hAnsi="Arial" w:cs="Arial"/>
                <w:u w:val="none"/>
              </w:rPr>
            </w:pPr>
            <w:r w:rsidRPr="00BF04FC">
              <w:rPr>
                <w:rStyle w:val="IntensiverVerweis"/>
                <w:rFonts w:ascii="Arial" w:hAnsi="Arial" w:cs="Arial"/>
                <w:color w:val="auto"/>
                <w:u w:val="none"/>
              </w:rPr>
              <w:t>Gewünschter Zwingername:</w:t>
            </w:r>
          </w:p>
        </w:tc>
      </w:tr>
      <w:tr w:rsidR="009E288C" w:rsidRPr="00BF04FC" w:rsidTr="00590507">
        <w:trPr>
          <w:trHeight w:val="340"/>
        </w:trPr>
        <w:tc>
          <w:tcPr>
            <w:tcW w:w="530" w:type="dxa"/>
            <w:tcBorders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29" w:type="dxa"/>
            <w:gridSpan w:val="16"/>
            <w:tcBorders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BF04FC" w:rsidTr="00590507">
        <w:trPr>
          <w:trHeight w:val="340"/>
        </w:trPr>
        <w:tc>
          <w:tcPr>
            <w:tcW w:w="530" w:type="dxa"/>
            <w:tcBorders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429" w:type="dxa"/>
            <w:gridSpan w:val="16"/>
            <w:tcBorders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BF04FC" w:rsidTr="00590507">
        <w:trPr>
          <w:trHeight w:val="340"/>
        </w:trPr>
        <w:tc>
          <w:tcPr>
            <w:tcW w:w="530" w:type="dxa"/>
            <w:tcBorders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429" w:type="dxa"/>
            <w:gridSpan w:val="16"/>
            <w:tcBorders>
              <w:left w:val="nil"/>
              <w:right w:val="nil"/>
            </w:tcBorders>
            <w:vAlign w:val="bottom"/>
          </w:tcPr>
          <w:p w:rsidR="009E288C" w:rsidRPr="00BF04FC" w:rsidRDefault="009E288C" w:rsidP="00A7662F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F04FC" w:rsidRPr="00E4274D" w:rsidTr="00590507">
        <w:trPr>
          <w:trHeight w:val="340"/>
        </w:trPr>
        <w:tc>
          <w:tcPr>
            <w:tcW w:w="7479" w:type="dxa"/>
            <w:gridSpan w:val="13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 xml:space="preserve">Der Zwingername ist bereits in </w:t>
            </w:r>
            <w:r w:rsidR="00545B4A" w:rsidRPr="00E4274D">
              <w:rPr>
                <w:rFonts w:ascii="Arial" w:hAnsi="Arial" w:cs="Arial"/>
                <w:sz w:val="20"/>
                <w:szCs w:val="20"/>
              </w:rPr>
              <w:t>einem anderen Verein geschützt.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A76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A76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04FC" w:rsidRPr="00E4274D" w:rsidTr="00590507">
        <w:trPr>
          <w:trHeight w:val="340"/>
        </w:trPr>
        <w:tc>
          <w:tcPr>
            <w:tcW w:w="7479" w:type="dxa"/>
            <w:gridSpan w:val="13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Der Zwingername ist bereit</w:t>
            </w:r>
            <w:r w:rsidR="00590507">
              <w:rPr>
                <w:rFonts w:ascii="Arial" w:hAnsi="Arial" w:cs="Arial"/>
                <w:sz w:val="20"/>
                <w:szCs w:val="20"/>
              </w:rPr>
              <w:t>s</w:t>
            </w:r>
            <w:r w:rsidRPr="00E4274D">
              <w:rPr>
                <w:rFonts w:ascii="Arial" w:hAnsi="Arial" w:cs="Arial"/>
                <w:sz w:val="20"/>
                <w:szCs w:val="20"/>
              </w:rPr>
              <w:t xml:space="preserve"> FCI geschützt.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3F5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3F5533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3F5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bottom"/>
          </w:tcPr>
          <w:p w:rsidR="00BF04FC" w:rsidRPr="00E4274D" w:rsidRDefault="00BF04FC" w:rsidP="003F5533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88C" w:rsidRPr="00E4274D" w:rsidTr="00590507">
        <w:trPr>
          <w:trHeight w:val="340"/>
        </w:trPr>
        <w:tc>
          <w:tcPr>
            <w:tcW w:w="2086" w:type="dxa"/>
            <w:gridSpan w:val="4"/>
            <w:tcBorders>
              <w:left w:val="nil"/>
              <w:right w:val="nil"/>
            </w:tcBorders>
            <w:vAlign w:val="bottom"/>
          </w:tcPr>
          <w:p w:rsidR="009E288C" w:rsidRPr="00E4274D" w:rsidRDefault="009E288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Name des Vereins</w:t>
            </w:r>
          </w:p>
        </w:tc>
        <w:tc>
          <w:tcPr>
            <w:tcW w:w="7873" w:type="dxa"/>
            <w:gridSpan w:val="13"/>
            <w:tcBorders>
              <w:left w:val="nil"/>
              <w:right w:val="nil"/>
            </w:tcBorders>
            <w:vAlign w:val="bottom"/>
          </w:tcPr>
          <w:p w:rsidR="009E288C" w:rsidRPr="00E4274D" w:rsidRDefault="009E288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78D" w:rsidRPr="009A228B" w:rsidTr="00E4274D">
        <w:trPr>
          <w:trHeight w:val="454"/>
        </w:trPr>
        <w:tc>
          <w:tcPr>
            <w:tcW w:w="9959" w:type="dxa"/>
            <w:gridSpan w:val="17"/>
            <w:tcBorders>
              <w:left w:val="nil"/>
              <w:bottom w:val="nil"/>
              <w:right w:val="nil"/>
            </w:tcBorders>
            <w:vAlign w:val="bottom"/>
          </w:tcPr>
          <w:p w:rsidR="004B178D" w:rsidRDefault="004B178D" w:rsidP="004B178D">
            <w:pPr>
              <w:jc w:val="center"/>
            </w:pPr>
            <w:r>
              <w:rPr>
                <w:rStyle w:val="IntensiverVerweis"/>
                <w:rFonts w:ascii="Arial" w:hAnsi="Arial" w:cs="Arial"/>
                <w:color w:val="auto"/>
                <w:sz w:val="32"/>
                <w:szCs w:val="32"/>
                <w:u w:val="none"/>
              </w:rPr>
              <w:t xml:space="preserve">Antrag auf </w:t>
            </w:r>
            <w:r w:rsidRPr="00FF49F7">
              <w:rPr>
                <w:rStyle w:val="IntensiverVerweis"/>
                <w:rFonts w:ascii="Arial" w:hAnsi="Arial" w:cs="Arial"/>
                <w:color w:val="auto"/>
                <w:sz w:val="32"/>
                <w:szCs w:val="32"/>
                <w:u w:val="none"/>
              </w:rPr>
              <w:t>Zuchterlaubnis</w:t>
            </w:r>
            <w:r w:rsidR="00E764DB">
              <w:rPr>
                <w:rStyle w:val="IntensiverVerweis"/>
                <w:rFonts w:ascii="Arial" w:hAnsi="Arial" w:cs="Arial"/>
                <w:color w:val="auto"/>
                <w:sz w:val="32"/>
                <w:szCs w:val="32"/>
                <w:u w:val="none"/>
              </w:rPr>
              <w:t xml:space="preserve"> in einer Zuchtgemeinschaft</w:t>
            </w:r>
          </w:p>
        </w:tc>
      </w:tr>
      <w:tr w:rsidR="00BF04FC" w:rsidRPr="00E4274D" w:rsidTr="00590507">
        <w:trPr>
          <w:trHeight w:val="567"/>
        </w:trPr>
        <w:tc>
          <w:tcPr>
            <w:tcW w:w="7479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BF04FC" w:rsidRPr="00E4274D" w:rsidRDefault="00E764DB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Wir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 beantrage</w:t>
            </w:r>
            <w:r w:rsidRPr="00E4274D">
              <w:rPr>
                <w:rFonts w:ascii="Arial" w:hAnsi="Arial" w:cs="Arial"/>
                <w:sz w:val="20"/>
                <w:szCs w:val="20"/>
              </w:rPr>
              <w:t>n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 hiermit die Zuchterlaubnis im Klub für Terrier e. V.</w:t>
            </w:r>
            <w:r w:rsidR="00E4274D" w:rsidRPr="00E4274D">
              <w:rPr>
                <w:rFonts w:ascii="Arial" w:hAnsi="Arial" w:cs="Arial"/>
                <w:sz w:val="20"/>
                <w:szCs w:val="20"/>
              </w:rPr>
              <w:t xml:space="preserve"> unter der o. a. Hauptadresse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04FC" w:rsidRPr="00E4274D" w:rsidRDefault="00BF04FC" w:rsidP="005905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BF04FC" w:rsidRPr="00E4274D" w:rsidRDefault="00BF04FC" w:rsidP="00590507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:rsidR="00BF04FC" w:rsidRPr="00E4274D" w:rsidRDefault="00BF04FC" w:rsidP="005905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bottom"/>
          </w:tcPr>
          <w:p w:rsidR="00BF04FC" w:rsidRPr="00E4274D" w:rsidRDefault="00BF04FC" w:rsidP="00590507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04FC" w:rsidRPr="00545B4A" w:rsidTr="00BF04FC">
        <w:trPr>
          <w:trHeight w:val="454"/>
        </w:trPr>
        <w:tc>
          <w:tcPr>
            <w:tcW w:w="9959" w:type="dxa"/>
            <w:gridSpan w:val="17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F04FC" w:rsidRPr="00545B4A" w:rsidRDefault="005D66BB" w:rsidP="00A7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F04FC" w:rsidRPr="00BF04FC" w:rsidTr="00E4274D">
        <w:trPr>
          <w:trHeight w:val="283"/>
        </w:trPr>
        <w:tc>
          <w:tcPr>
            <w:tcW w:w="9959" w:type="dxa"/>
            <w:gridSpan w:val="17"/>
            <w:tcBorders>
              <w:left w:val="nil"/>
              <w:bottom w:val="nil"/>
              <w:right w:val="nil"/>
            </w:tcBorders>
          </w:tcPr>
          <w:p w:rsidR="00BF04FC" w:rsidRPr="00BF04FC" w:rsidRDefault="00BF04FC" w:rsidP="00BF04FC">
            <w:pPr>
              <w:rPr>
                <w:rFonts w:ascii="Arial" w:hAnsi="Arial" w:cs="Arial"/>
                <w:sz w:val="16"/>
                <w:szCs w:val="16"/>
              </w:rPr>
            </w:pPr>
            <w:r w:rsidRPr="00BF04FC">
              <w:rPr>
                <w:rFonts w:ascii="Arial" w:hAnsi="Arial" w:cs="Arial"/>
                <w:sz w:val="16"/>
                <w:szCs w:val="16"/>
              </w:rPr>
              <w:t>Welche Terrierrasse(n) soll(en) gezüchtet werden?</w:t>
            </w:r>
          </w:p>
        </w:tc>
      </w:tr>
      <w:tr w:rsidR="009E288C" w:rsidRPr="00E4274D" w:rsidTr="00E4274D">
        <w:trPr>
          <w:trHeight w:val="340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8C" w:rsidRPr="00E4274D" w:rsidRDefault="009E288C" w:rsidP="00BF04FC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 xml:space="preserve">Die Zuchtbestimmungen (Zucht-Ordnung, Zuchtzulassungsordnung) des KfT </w:t>
            </w:r>
          </w:p>
        </w:tc>
      </w:tr>
      <w:tr w:rsidR="00BF04FC" w:rsidRPr="00E4274D" w:rsidTr="00590507">
        <w:trPr>
          <w:trHeight w:val="340"/>
        </w:trPr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FC" w:rsidRPr="00E4274D" w:rsidRDefault="00590507" w:rsidP="00E4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liegen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 vor 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FC" w:rsidRPr="00E4274D" w:rsidRDefault="00545B4A" w:rsidP="00E4274D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l</w:t>
            </w:r>
            <w:r w:rsidR="00590507">
              <w:rPr>
                <w:rFonts w:ascii="Arial" w:hAnsi="Arial" w:cs="Arial"/>
                <w:sz w:val="20"/>
                <w:szCs w:val="20"/>
              </w:rPr>
              <w:t>iegen</w:t>
            </w:r>
            <w:r w:rsidR="00E4274D" w:rsidRPr="00E42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nicht vor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FC" w:rsidRPr="00E4274D" w:rsidRDefault="00590507" w:rsidP="0059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bitten wir uns zu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übersenden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0F0B">
              <w:rPr>
                <w:rFonts w:ascii="Arial" w:hAnsi="Arial" w:cs="Arial"/>
                <w:sz w:val="20"/>
                <w:szCs w:val="20"/>
              </w:rPr>
            </w:r>
            <w:r w:rsidR="00240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5B4A" w:rsidRPr="00E4274D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9E288C" w:rsidRPr="00545B4A" w:rsidTr="00590507">
        <w:trPr>
          <w:trHeight w:val="567"/>
        </w:trPr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288C" w:rsidRPr="00545B4A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545B4A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354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E288C" w:rsidRPr="00545B4A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288C" w:rsidRPr="00545B4A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545B4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E288C" w:rsidRPr="00545B4A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9A228B" w:rsidTr="00590507">
        <w:trPr>
          <w:trHeight w:val="510"/>
        </w:trPr>
        <w:tc>
          <w:tcPr>
            <w:tcW w:w="4215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E288C" w:rsidRPr="009A228B" w:rsidRDefault="009E288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44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E288C" w:rsidRPr="009A228B" w:rsidRDefault="009E288C" w:rsidP="00A766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8C" w:rsidRPr="009A228B" w:rsidTr="00590507">
        <w:trPr>
          <w:trHeight w:val="170"/>
        </w:trPr>
        <w:tc>
          <w:tcPr>
            <w:tcW w:w="4215" w:type="dxa"/>
            <w:gridSpan w:val="8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des </w:t>
            </w:r>
            <w:r w:rsidRPr="009A228B">
              <w:rPr>
                <w:rFonts w:ascii="Arial" w:hAnsi="Arial" w:cs="Arial"/>
                <w:sz w:val="16"/>
                <w:szCs w:val="16"/>
              </w:rPr>
              <w:t>Antragstellers in Druckbuchstaben</w:t>
            </w:r>
          </w:p>
        </w:tc>
        <w:tc>
          <w:tcPr>
            <w:tcW w:w="5744" w:type="dxa"/>
            <w:gridSpan w:val="9"/>
            <w:tcBorders>
              <w:left w:val="nil"/>
              <w:bottom w:val="nil"/>
              <w:right w:val="nil"/>
            </w:tcBorders>
          </w:tcPr>
          <w:p w:rsidR="009E288C" w:rsidRPr="009A228B" w:rsidRDefault="009E288C" w:rsidP="00A76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545B4A" w:rsidRPr="009A228B" w:rsidTr="00590507">
        <w:trPr>
          <w:trHeight w:val="170"/>
        </w:trPr>
        <w:tc>
          <w:tcPr>
            <w:tcW w:w="51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B4A" w:rsidRDefault="00545B4A" w:rsidP="00A76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B4A" w:rsidRPr="009A228B" w:rsidRDefault="00545B4A" w:rsidP="00A76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B4A" w:rsidRPr="00545B4A" w:rsidTr="00E4274D">
        <w:trPr>
          <w:trHeight w:val="283"/>
        </w:trPr>
        <w:tc>
          <w:tcPr>
            <w:tcW w:w="995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45B4A" w:rsidRPr="00545B4A" w:rsidRDefault="00545B4A" w:rsidP="00545B4A">
            <w:pPr>
              <w:rPr>
                <w:rStyle w:val="IntensiverVerweis"/>
                <w:rFonts w:ascii="Arial" w:hAnsi="Arial" w:cs="Arial"/>
                <w:u w:val="none"/>
              </w:rPr>
            </w:pPr>
            <w:r w:rsidRPr="00545B4A">
              <w:rPr>
                <w:rStyle w:val="IntensiverVerweis"/>
                <w:rFonts w:ascii="Arial" w:hAnsi="Arial" w:cs="Arial"/>
                <w:color w:val="auto"/>
                <w:u w:val="none"/>
              </w:rPr>
              <w:t>Wird vom Zuchtbuchamt ausgefüllt</w:t>
            </w:r>
          </w:p>
        </w:tc>
      </w:tr>
      <w:tr w:rsidR="00E4274D" w:rsidRPr="00545B4A" w:rsidTr="00590507">
        <w:trPr>
          <w:trHeight w:val="397"/>
        </w:trPr>
        <w:tc>
          <w:tcPr>
            <w:tcW w:w="3506" w:type="dxa"/>
            <w:gridSpan w:val="7"/>
            <w:tcBorders>
              <w:left w:val="nil"/>
              <w:right w:val="nil"/>
            </w:tcBorders>
            <w:vAlign w:val="bottom"/>
          </w:tcPr>
          <w:p w:rsidR="00E4274D" w:rsidRPr="00545B4A" w:rsidRDefault="00E4274D" w:rsidP="00545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 eingegangen am: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  <w:vAlign w:val="bottom"/>
          </w:tcPr>
          <w:p w:rsidR="00E4274D" w:rsidRPr="00545B4A" w:rsidRDefault="00E4274D" w:rsidP="00545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6" w:type="dxa"/>
            <w:gridSpan w:val="6"/>
            <w:tcBorders>
              <w:left w:val="nil"/>
              <w:right w:val="nil"/>
            </w:tcBorders>
            <w:vAlign w:val="bottom"/>
          </w:tcPr>
          <w:p w:rsidR="00E4274D" w:rsidRPr="00545B4A" w:rsidRDefault="00E4274D" w:rsidP="00545B4A">
            <w:pPr>
              <w:rPr>
                <w:rFonts w:ascii="Arial" w:hAnsi="Arial" w:cs="Arial"/>
                <w:sz w:val="22"/>
                <w:szCs w:val="22"/>
              </w:rPr>
            </w:pPr>
            <w:r w:rsidRPr="00E4274D">
              <w:rPr>
                <w:rFonts w:ascii="Arial" w:hAnsi="Arial" w:cs="Arial"/>
                <w:sz w:val="22"/>
                <w:szCs w:val="22"/>
              </w:rPr>
              <w:t>Antrag weitergeleitet an FCI am:</w:t>
            </w:r>
          </w:p>
        </w:tc>
        <w:tc>
          <w:tcPr>
            <w:tcW w:w="1487" w:type="dxa"/>
            <w:gridSpan w:val="2"/>
            <w:tcBorders>
              <w:left w:val="nil"/>
              <w:right w:val="nil"/>
            </w:tcBorders>
            <w:vAlign w:val="bottom"/>
          </w:tcPr>
          <w:p w:rsidR="00E4274D" w:rsidRPr="00545B4A" w:rsidRDefault="00E4274D" w:rsidP="00545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B4A" w:rsidRPr="00545B4A" w:rsidTr="00590507">
        <w:trPr>
          <w:trHeight w:val="397"/>
        </w:trPr>
        <w:tc>
          <w:tcPr>
            <w:tcW w:w="4926" w:type="dxa"/>
            <w:gridSpan w:val="9"/>
            <w:tcBorders>
              <w:left w:val="nil"/>
              <w:right w:val="nil"/>
            </w:tcBorders>
            <w:vAlign w:val="bottom"/>
          </w:tcPr>
          <w:p w:rsidR="00545B4A" w:rsidRDefault="00545B4A" w:rsidP="00545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Veröffentlichung im „DER TERRIER“ am:</w:t>
            </w:r>
          </w:p>
        </w:tc>
        <w:tc>
          <w:tcPr>
            <w:tcW w:w="5033" w:type="dxa"/>
            <w:gridSpan w:val="8"/>
            <w:tcBorders>
              <w:left w:val="nil"/>
              <w:right w:val="nil"/>
            </w:tcBorders>
            <w:vAlign w:val="bottom"/>
          </w:tcPr>
          <w:p w:rsidR="00545B4A" w:rsidRPr="00545B4A" w:rsidRDefault="00545B4A" w:rsidP="00545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421" w:rsidRPr="00271EB5" w:rsidRDefault="008A4421" w:rsidP="00271EB5">
      <w:pPr>
        <w:rPr>
          <w:sz w:val="18"/>
          <w:szCs w:val="18"/>
        </w:rPr>
      </w:pPr>
    </w:p>
    <w:sectPr w:rsidR="008A4421" w:rsidRPr="00271EB5" w:rsidSect="00B55B14">
      <w:headerReference w:type="default" r:id="rId8"/>
      <w:footerReference w:type="default" r:id="rId9"/>
      <w:pgSz w:w="11906" w:h="16838"/>
      <w:pgMar w:top="18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0B" w:rsidRDefault="00240F0B" w:rsidP="00E348CF">
      <w:r>
        <w:separator/>
      </w:r>
    </w:p>
  </w:endnote>
  <w:endnote w:type="continuationSeparator" w:id="0">
    <w:p w:rsidR="00240F0B" w:rsidRDefault="00240F0B" w:rsidP="00E3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CF" w:rsidRDefault="00E348C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1D73AC5" wp14:editId="78F66F9B">
          <wp:simplePos x="0" y="0"/>
          <wp:positionH relativeFrom="page">
            <wp:posOffset>9525</wp:posOffset>
          </wp:positionH>
          <wp:positionV relativeFrom="page">
            <wp:posOffset>9908686</wp:posOffset>
          </wp:positionV>
          <wp:extent cx="6838950" cy="530713"/>
          <wp:effectExtent l="0" t="0" r="0" b="0"/>
          <wp:wrapNone/>
          <wp:docPr id="2" name="Grafik 2" descr="Balken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817" cy="53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0B" w:rsidRDefault="00240F0B" w:rsidP="00E348CF">
      <w:r>
        <w:separator/>
      </w:r>
    </w:p>
  </w:footnote>
  <w:footnote w:type="continuationSeparator" w:id="0">
    <w:p w:rsidR="00240F0B" w:rsidRDefault="00240F0B" w:rsidP="00E3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CF" w:rsidRDefault="008A442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C6B0BE" wp14:editId="5D77391F">
              <wp:simplePos x="0" y="0"/>
              <wp:positionH relativeFrom="column">
                <wp:posOffset>1614805</wp:posOffset>
              </wp:positionH>
              <wp:positionV relativeFrom="paragraph">
                <wp:posOffset>-325755</wp:posOffset>
              </wp:positionV>
              <wp:extent cx="5049368" cy="971271"/>
              <wp:effectExtent l="0" t="0" r="0" b="63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9368" cy="971271"/>
                        <a:chOff x="0" y="-57150"/>
                        <a:chExt cx="5049368" cy="971271"/>
                      </a:xfrm>
                    </wpg:grpSpPr>
                    <wps:wsp>
                      <wps:cNvPr id="14" name="Rechteck 14"/>
                      <wps:cNvSpPr/>
                      <wps:spPr>
                        <a:xfrm>
                          <a:off x="0" y="613885"/>
                          <a:ext cx="5049368" cy="259473"/>
                        </a:xfrm>
                        <a:prstGeom prst="rect">
                          <a:avLst/>
                        </a:prstGeom>
                        <a:solidFill>
                          <a:srgbClr val="C4112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0681" y="-57150"/>
                          <a:ext cx="641444" cy="8734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feld 3"/>
                      <wps:cNvSpPr txBox="1"/>
                      <wps:spPr>
                        <a:xfrm>
                          <a:off x="150125" y="613870"/>
                          <a:ext cx="3466532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8CF" w:rsidRPr="00E348CF" w:rsidRDefault="00E348CF" w:rsidP="00E348C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348C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Klub für Terrier e. V. von 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127.15pt;margin-top:-25.65pt;width:397.6pt;height:76.5pt;z-index:251664384;mso-height-relative:margin" coordorigin=",-571" coordsize="50493,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I+DswQAAOQMAAAOAAAAZHJzL2Uyb0RvYy54bWzcV1tv2zYUfh+w/yDo&#10;3bUky5cYcQrXuaBA0AZNhj7TFGURkUiOpGOnw/77PpKSnOuadsAw7CEKL4c8hx/P+T76+P2+qaM7&#10;pg2XYhGn75I4YoLKgovNIv7t5nwwiyNjiShILQVbxPfMxO9Pfv3leKfmLJOVrAumI2wizHynFnFl&#10;rZoPh4ZWrCHmnVRMYLKUuiEWXb0ZFprssHtTD7MkmQx3UhdKS8qMwehpmIxP/P5lyaj9XJaG2ahe&#10;xIjN+q/237X7Dk+OyXyjiao4bcMgPxFFQ7iA036rU2JJtNX82VYNp1oaWdp3VDZDWZacMn8GnCZN&#10;npzmQsut8mfZzHcb1cMEaJ/g9NPb0k93VzrixSLO40iQBld0obdKcaaZiHKHz05t5jC70OpaXel2&#10;YBN67sj7UjfuPw4T7T2y9z2ybG8jisFxkh+NJsgFirmjaZpN0wA9rXA/h2WD8TQdt7dCq7O/Xz3s&#10;fA9diH1EO4VUMge0zD9D67oiivlLMA6GFq20h+sLo5Vl9DbCkAfHm/VQmbkBaq/iNElHs9k4YPEi&#10;WNn4KJ+OnEF/XDJX2tgLJpvINRaxRpr77CN3l8YG087EeTay5sU5r2vf0Zv1qtbRHUFJrPI0zc7b&#10;3R+Z1SLaLeJsnCcoG0pQmmVNLJqNQrIYsYkjUm9Q89Rq71tI5wHOQ3inxFTBh9+2dVELN898Ybah&#10;uusKELnWWhb3gFjLUKlG0XOOM14SY6+IRmkiGtCN/YxPWUuEKNtWHFVSf3tp3NkjBzAbRzuUOsL/&#10;fUs0i6P6o0B2HKV57rjBd/LxNENHP5xZP5wR22YlAV0KYlPUN529rbtmqWXzFay0dF4xRQSF7wBU&#10;21nZQEHgNcqWS28GPlDEXoprRd3mHY43+69Eq/aiLVLkk+wyksyf3HewdSuFXG6tLLlPhgOuSKK2&#10;Ok6OFadz/LWkgtazMvk++WKV3TogA4E3b9qjIfp2qwbhvHzNa27vPZfjzC4ocXfFqSsZ13lQcQd+&#10;IiVHubmU6kzCAmQep5eS3ppIyFVFxIYtjUJxOEBdWTw2991H3tY1V12duHZ7LlzWE759AZrA5aeS&#10;bhsmbBAnzVAzUEZTcWWQJHPWrFmBgv1YIH0ohNGCcJXmItQvrhdV4UsE1Of1449stkySo+zDYDVO&#10;VoM8mZ4NlqCEwTQ5m+ZJPktX6epPly5pPt8ahuOT+lTxNnSMPgv+RbFoZTXIkJezUL2ejEE9CM1T&#10;UBcihhxCLlZjNbO0cs0SFABCbDmon/BIH8B11/AKK+bJLJnMAA504qEYwK0XkkmOYgX3Oh2ZTUeo&#10;1pZZOhXqeO9N1OjjCpH4JgJzevcv6Meoy+YbnKxkdRF5jne+kfLXkIzI7j9ISKfPXDf+CmLQyzQb&#10;e8CcmExb9ewAG+WTyXiUBcRGSZKNQyl02vnDYvKA54NGTEZQbHf5/Qxy47tEb+x9zdyqWnxhJV4g&#10;/ung08m9/VgvUYRS1FMXtLc+ZNrbF4bMLN3SID8/4rVf4T1LYfvFDRcy6J9/sh7CLm67kMtg33Jv&#10;e253oXa/3oOVXPN/LHt4MwQF/C+Inn8p4intqax99ru3+sO+v6jDj5OT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WA6TbiAAAADAEAAA8AAABkcnMvZG93bnJldi54bWxMj01r&#10;wzAMhu+D/QejwW6tk7bZRxanlLLtVAZrB2M3NVaT0FgOsZuk/37Oabu9Qg+vHmXr0TSip87VlhXE&#10;8wgEcWF1zaWCr8Pb7AmE88gaG8uk4EoO1vntTYaptgN/Ur/3pQgl7FJUUHnfplK6oiKDbm5b4rA7&#10;2c6gD2NXSt3hEMpNIxdR9CAN1hwuVNjStqLivL8YBe8DDptl/Nrvzqft9eeQfHzvYlLq/m7cvIDw&#10;NPo/GCb9oA55cDraC2snGgWLZLUMqIJZEocwEdHqOQFxnFL8CDLP5P8n8l8AAAD//wMAUEsDBAoA&#10;AAAAAAAAIQAucnjzaBsAAGgbAAAUAAAAZHJzL21lZGlhL2ltYWdlMS5wbmeJUE5HDQoaCgAAAA1J&#10;SERSAAAAmgAAANMIBgAAAHmoCrMAAAABc1JHQgCuzhzpAAAABGdBTUEAALGPC/xhBQAAAAlwSFlz&#10;AAAOwwAADsMBx2+oZAAAGv1JREFUeF7tnUuWK7mRRGsnPe95L0Jz7UTz3oAW0XPNtYiea15LKblR&#10;sCyjpzk+8WEE8/GeYweAucOBYKJIBpn56rc//vjjo49OlzU/+uhoWfOjj46WNT/6+Qr+q7X/DUn/&#10;f5IYe+RvlTU/ej/xIATusDwUcbZ/jfbv0f4t2n9A0v//JMb+HsI81HgcvhVZ86N7KbCHKLzq4OTD&#10;kvWvEAr+3tqvPtBWYyHMw3wcvqVDZ82PXqugfDYKf+YQuYMTUx5Fn9o9aK3Q16EL/QV2T9b86HgF&#10;1bPS6CB9O0SA7ZVwP6F/hrqHzZofbVOw5TANn43uTttz97BZ86Oxgl2HCbD9CbTrKg/bN+OjPxV8&#10;e88ERQyH6pc7TCPadeNx+XaD8DT4VRV8e8mLsTtM+VBF2mPio/3VaY8JHh88fs+PcTZ+uoKnQxX9&#10;6iXv6zBBgO0HT3usfs2DFujLnztU9iXvDFj7zDWuJq7tX9H8FV3V0+DdFbg36O5Z6vRDlanW0n1o&#10;ziv3diTtevAtwuOVg/rqvJt4IYG+BOb3VLd4L7W6ru73qj1vJfb7ezR/Q1f1NLi7Aj5j9V4Cw34k&#10;P9o7MNqLi6uH/p2up0fbK34mT3eeX507CpsNuZfBp5fAO8J97dmfzr3rdWawzxB+Rk83BF+dOyjI&#10;b9y/vb8CbO/IkXtDLb3mO183afu83zMaNhQqDxZ0B7gP11KOnK9kT3Mpjtmyf1dif/d4jxZUz1pf&#10;Bwu6C7qf3B8xk+PgOnkt9e5K2+M1z2hYNHT7Z62KvMfZPW+5LtbWNar2jrR942f7mvdogTtct3zW&#10;WmFl38ztzdEY+ir1FOfdhba3c5/RUDxUHq53Q/c808+sXjPyKQf9Ud6VxJ7OeY8W/MjD5fau3mxe&#10;j1yvmkfftdWcq2h7OuYZDUVCP+ZwgbxvHefr6uWSXn4GcRU9bRX1XPxKsJ/QvoOGyaEfc7gA979y&#10;DTNzNJbzcoxy0M9zSG/uFcRe9r10Bn8J4YC9/eECbv/VNen1sq9y0M+twvlUZsbj2OVeAfYR2val&#10;eoBDhl/Tvc0FbSHvneORr3H0nZQ8zlRzq3n0XVxj1fxXEnvY9owWfB2yd2V27y6P3kyNXg5iTj00&#10;nnM51jo55wraftae0YK3PmR536vX4ebT05iry9ysETM5Gc6ZXeNMYv21X3wM3v6ZTHHXQa8XIzru&#10;zXsFvfWv2hPA2iHcJD59K/AIZeNh/ufuEm/8Y/i+cP/uOtSr+pkcW8lVerEMc3PrQIy6ilh76aDh&#10;I4zH3eU74fZLb+ZaNKdX6wqq68A4x9R7JW3duYMWvNWzme4z73n2Gu5yrdiHu568v5wH6NHP8VfQ&#10;1p8+aPjEH8kxvC/cX24dOaZj1+/Vuhq3R/WyXklbc+2gRf/2xD5b75nsV3nk7PjRcL28LsYa0/Gr&#10;iPV+5jMaqPpgNM6M6uZ2ldG8HMfYzVFf29zn+BW09eYOWuhxIxDtLWkX81Ame6PxVczs3aE57KOl&#10;OGabY2fT1vr2hfoj9DS4+Y0A95X3V/mg583mg8qvWMnPub19aQx9imQvx88k1rFfP0HPgzc5aCDv&#10;ce+ej7rmlToud+TlOMdoXUx1Nm2db18/PULZCOGPcnEyb0e7kK++Q33NJznuqPyr4b7c/uCpSOWf&#10;QdT/Wc9oaHt7zLHR9bg4vdFcsKX+Hqr9qjKVfyRtjfEzWnD7D2uxN7c/ehrLeb3YiFx/dX6Fq7Pq&#10;aZs9QF/jR9Nq49ukb1+oP8LGvO1LJ2kX9dXvUeXpuFdjVH+GPTVm9oZW85zvvKOJuvajjUfoafAG&#10;z2jA7a/nja7nrOut6qrfWzvH3Dy0VCbn5P6RtLo/76Bxj3mv1d5n/SpvxOq8rfk6D30VPVJ51JG0&#10;mnMHrenWL536AFX9ES53tdbKehV7amBuFsljoHkuvpdW8+c8o2FvW/dXzRvV1NjWtcGWNWbWdjlo&#10;KUX9HNtDq4ez8+1bgUf4afDmB21m3zmnGs/UyuS5W2qMcLVdH+1M/yiiVvkZGuTMW39gS9yD5Tzi&#10;PNKL9dD1tAbH2cvkHDIzT1vickHOR6s6glbLfob2CD8N3vgZbau3koNWRY9on2gucDkrsF6uyXHu&#10;K4xlHUHUsX+UQj0P3uSguXYFnZPn55hqL7l2ZnUN5qPNfa3lxupr7laiRnkjADnzLe4684OTxwCe&#10;+lUfMJc6i1HtHNdxLwY4RktVY7Y5toU2f/6gBW/10lm1QPsZl9fLvxsze0VOvs7skcqfpc3/eQfN&#10;tTNUc1ZqHMER61XX4kCOynnUFtrcn/fSCbGvLdB+xsV6+Wcyu+fMzPX1amOcpf4W2lw8QdnP0KDn&#10;wRvfda5yVJ0z2LKv0Ry9XvbdmN4KMaf7GRr0PHiDgwawP90j+zP7znOvIu9hZU/M3XsduQ7aLTXb&#10;vPlntKa3+DUhbTPq53415yrcfkZ7zNe0Bc5Dq31tZ2k1ftZLJ+EeqzYDv4pdxZb98Dp0rquTcxyM&#10;a6uaJXK7H9ZCz4M3OmhA95n3jDG9d7meHrwelaLjqu9gXFtqlsjt3nFCzrz9S2cmPyg6Zj/n3IWV&#10;fSFXRY+or9B3MYXx2XzQ8tYOWvCWz2i5Bc67G7N7Q14ljbPfY5Sn8VEtEnk/+6Ap3LPu/R2vowLX&#10;ojqCqo6uMVqr5f5aL51sgfbvjO69pxl6eVWsql/5mZb3az2jvdO+da+ur63GZ3D1iKs1WmMUC+HM&#10;lB9tQM+DNz5oyp33z72h1X2O+upVzOQoyM9aJeYMvxWAnPl2L51kywP1KviD7O1RY1U/w1gvR9H8&#10;rC20ueVv1lLPg0huk2L44QjwWI4ezxx3+fRGtXpojaytxNzNz2i3/vfR3gn9Ic78MHOOm6Me+hzn&#10;tgfnZW2hzV17RnsYcfcQeot/WvSuxOP30AqaP9PPVLE8nzqCVqv89zZUzrz0n36/at2j4P5zOwNy&#10;NZ9j9XNLZuKqylsl5g0/2oCeBxe/R8O6V629B92z6+c2k32MVepVVDHOU2Uqf0Sbt37Qmi57j9Y2&#10;/tC7kfeer2H2mnIdUvkOzVVl6LnYDK3utoOGSZgc/ZcSa7bec//OYJ9ur71r6V0bY9pWUjjOOfQz&#10;2ee4yq9oaww/rIW+G+2ghWL4OvJ6r15/Fd0f+ir1cl9RT3NdezSu/upakT/10Qb03bjBMxrI4xX2&#10;zJ0FazhpjH2SPW2rvrag6u8FtahZWv7wow3ou3GTZzSwdQ+Yd/b+uUZPzGObRdh3HnDxWUZ11FN/&#10;hsgf/mYt9d244BmtusDK74E51FnoGlwnj0GOaV9Fn232SB7vhWtR9GZoc6ZuBKDvxgXPaL21VvaB&#10;XNUZsK5bR8faOjFG1AdV3l5GtVbWitxf86AB5J+5d9Z3Iuxnn1S5xHkrYF6eO1PLzatouT/roFE9&#10;GM/t0ehe2M9eRZWnnouDPN6K1qnWm1mrzd1/0KL/EmKt1vsOYk5KHpPK34vWZX+0B7RVn1T9PeQ6&#10;M3WRs5D3Ps9oo3UQzyLZ09hZ6HrAjYn2K5jj5rnYDFW+W8Mxsx5yQlMf1kLfjRceNKwxWoc5lXIO&#10;0f6R6JraAvR76+ZYNVa/V28rvXWpEZEz/dEG9N148UHLqIe+k4vROxu31t713bzsba3dQ2uiz/HM&#10;WpEz/bIJfTde9HcDqJ/X0DHjWb0YxZwz0DUyurbmaV/p+cTFM6Oc0RqrYG5o30FrOvXvBtpGv5TJ&#10;cUpj2q90Bqyr9fN6HNPLY1D1Qc7N9GKKq+tweaM1Ir77Ge3030lDbSqjfs7LY6Ce6ixy/dznWFvn&#10;aUucX/VBHq+S10NL9Wg57/WM5tC4qsdq/h60vq6jnvqgymObPaD9FWbm6ZrAjSta7r2f0VBXRY9t&#10;VoZeFavmHYmuMdsC15/1tjJTC37Oq3JBi09/tAFZM3TaM1rb5Jecp9I4qXzivCPR9UnVB5qvfba9&#10;eEZziJuXc3q4ub35EZv+PTTqu3HiMxpqOhHnVTDH5c7M34OundfSsea5FoxytGWf5PEsM7VBVb/l&#10;T/0eGuXN33475S+hUC+LVD7IY6WaA3rz9sC6Wr/qg15eb5zJuSNcDj20vRpVvPlTf2Kn8ma8yQsd&#10;+n1n1HuI6Jj97Ck5nqliVf4eWJNr9tbQXG2VXmyEzpmd7+ZoS1VEbOlGAPJmO2ihGO4HdVhLa2a/&#10;ymGb+xwD9dQnvdgKWkNrbamb549qML53LaBjrat9R8s59qBF/xCi1pcU9RnLOUT9mVyXT6p5M3Cu&#10;ruHqaZzoWOMud5U8f7Wem+9qNP9+z2ioocr0YhU5V2swpjnqkzxeQetpmz2w2u8xm+fIczl2+3Ax&#10;Ai+09NEG5M2DDhrmj8Q8UvUdrEHR05ZoXpUzQ56rrYoeW+cD7Y/o5fZquhhayo2B9kl4yx9tQN58&#10;wUFjXNsV8hyt5ermfFL5Fbm+9tmyD3KcVH5FNX8Lurb2M5UXWvpoA/LmAe/RYv6UHPRzXMc5B62L&#10;K84Dle+o6qrUI+qz1fiZuH2MqPLCX/o9NMqbBzyjYa6q8oD2FfpVHLBWzqm8vbCGthTHrlU0f5ZR&#10;/ko9rq9zXF890OYs3whA3tz5O2mYp6LHNscyla/kOpSSx8DlrcC5rqU41hbknD3M1qjy6Ot+sscx&#10;ad5xB61p0/edbTNP6vkrVHPou1bnVP0jcLVzC7auO5q3pS7m5Hk6drHQ8h0n5M0d33diTiXGz2BU&#10;162/dS95ntamOCY5NssR+fSq9Ssv+zHedMcJWbNp+d9J4+aoylNmPSXXZl9xNZivMZe3BdbJLUCf&#10;OoI9dfK+FI7RUkrzlu84IWtCwfKdZ+R/k/rs9xjFe1Rzs48xvT3rOXJdXWsLud4sVb766FNEPfVB&#10;jDfdcULWhIKlO0/kZdF3LdA+cXkVvZwcc3WrnD3oOkfUc7i6o7WqeM/XWBtvuhGArAmhIApHf4rI&#10;/Sb6bNnvUeXMztU89p0HmO/yfgKj69Frz+RYG5930EIx7IMcVfZ0rOTxLNU8XYus9HN7B1b3MpOP&#10;HJdHX6XE+LqDhrhKPfZXmZ2jea6fvZ6fvatZ2UMv18Xo5Rb0+qFNH21A1oSCTQeNYoxoH/RiAJ7z&#10;wShf4zm3N5dS7664vW3db1VL/ehvvhGArAkFw28HEMsiOnZx4jygc3u4PNdHW/lsNUf7V7Kyhyo3&#10;Xwv7OV99E9v8sglZU9T9doAbgvJYPW0revHRXKJ51bquluZSbvwqVtfL+Tqu+o7evNA5By3ofjsA&#10;X2PsV62SvdncXjzHemM3Rz0VvavQtY/eR1Uv+xiHTn1GK78daIs/RLSv5DyH5rjc7OnYzXM1QG+e&#10;trnP8dm8ah1Fr9XRrn/zjQBkTSooP0sL/5uyT6o+qMbZV1xOzwPaBy4fYJx1JdX66s/s0eXMXlvk&#10;bf6Ok7ImFZR3nvBUI0/RWMZ5PTQffWpEztF5uYb6d+eMvaJWaNN3nJQ1qcAeNIzp5T5b5ytHxbTV&#10;fO2DapznUIr6OXY0Z9TfU7Nd8/IfDGdZkwqmntGIG2ubyb6bC9DPos/W+RUaz3PQOv3KxPXvuhGA&#10;rEmhOBaJ/hPhPT347NPvxZXs5zjQGKVj9on2ley7OWh7Ys47cNQ+27W/5qCFYvgMPPraB1VfqfwK&#10;V1PbXC/nZFy+ztFxpvJn6dW+G22vu+44IWtSKN4WieEz9KoWOA/0xjkGcrzKd3MVxnMexhrLoq/t&#10;ERxR68j9OKL+rq+eKGsm2c/S9ALzxY4ufhQnzKtagH4eu5ZovsZyX0WPaH+Vaq6u4/oOzTuLqL37&#10;ZROypgqLYLHoPxHeU9vD5aiX41VN+i5fPdfPreJyVPS0PRKt6dbpeWeCNUKvPWihGHoYQ6v9qmVf&#10;mfVA9lmTfm6Vnqet0xFoHfZdba5ZxRSXcwRt/Wuf0TKR03r/IY/3ovXcWirCfm6B9onLd94Wck2K&#10;npLHSm/e0bS1dt8IQNZUBfYZjWO0vZi2oOpn3FyAsZtH38XAjM8+6zjtwc3XuuxrnvaJ5jHu8vYS&#10;NQ+5EYCsqQq6L52rPmFc87bMIfCyPxoD9djXNntb0DpgpY/WSXHeEUTNQ142IWuqgql/HoFxzav6&#10;YFRPcbUziFFKnptbBV4lxrfg5h1Rq+ofAeqFXnfQmqb/eQS9YO3PsDLXxelVLaj6AGNKx7m/Ba1D&#10;ttRzdQDGW+pVtHovfUab+ucRcnw0JrN5QGMuDx79KnfUR0txrO0W3Nw71XOgXuiQGwHImkbdX4Ac&#10;0ctZnc++m6cximOi/Yybp/2tHFHDkesdWT9qHXYjAFkzKxjeEFAcO5xf5YIc03FvDRU9kj1ts+hr&#10;u4U8V+tvwdU7mqh52MsmZM0sLIiFo98lclrvz77zSB4DeM7PVDn0tY7mOg8wvxffS6/+ERxVs+3z&#10;uoMWiuG1zOwBORTH2irqcQ5FT9stjGo4v7feav4qqBW6/0HTvDxnNCbwe7nVPML5zMtzs6+txveS&#10;6+g4r5VboJ76xOXupa112I0AZM0sLNgWjmEf5mg7M8/h5qnXq8t1KfVIHoMqdy9VrZl1mMM8lz+q&#10;sULUOvRGALJmoU3/MF8me6NxBfJGuZrDfh6zz9b1t+JqjMYVo1qzdUa0dQ592YSsWWj5oFW4B8V5&#10;I0ZzGEeblX0lj4/ijLqseWTtqHXNQQu+PrSFVtE5M/Nzzur8DOegpTgmlb8HV3Omts6ryPGZujO0&#10;ta97RgsOe0abIdZqvZqZHKK57KNdqbGFXn0X0z3N7m02b4a2/qE3ApA1nYJDPuLYO58ctQ+tc9Te&#10;SF5jpj5yVBU51stdIers/qt0J2s6BbsOWm/eSk3NRX/rfpQjasyQ914xc11n7bmtveuv0p2s6RTs&#10;+r+pVIzqMX70uq9idt+aV/UBxzkn522h1dn9V+lO1uzo9PdpRzxgd4PXlFuCMaVU+cB5e2l7OPxG&#10;ALJmJWwAG4n+S4k1W+/nwWurrhG+i6lXzV2lrXX4jQBkzUrBbb7zfAf4OOXHS8eaQykuF1T9PUSd&#10;U142IWtWCj4H7QT08cyPbfVY9+ZsATVCp7xsQtashE20zcTwwwj3OKmX+xznec5Xj9pDq3Gbg3bK&#10;neevhHvssqfjXgxgTO2h1Tjl/RlkzYE2/X88f0XyD7/9MNvIx2dhLmtSW4m5p3xQS1mzUrD5/+P5&#10;4fEAtt4zvcdTYzkPY3rs55xZ2tzDP6ilrNlT8PgsLRTDD6vkx200BurlfqUV2pzT7jgha/YUXPJZ&#10;2jsTj9dTqzhvhNbraZaWf9qNAGTNnrCZtqkYftjLzOOIHJenPvtZM7Tc024EIGv2hM20TcXwQ4/8&#10;GI0eM8ZzS1y88jQ2IvIO/9XtLGtO6HPnuQM9AAuHofX+BB5919d4j8g59WUTsmZPwefOcyOjxyzH&#10;Xb566Fdj9tVztPj9DhoUfO48D6L3GGos52FM6Vj7qooWv+1B+9x5ThCPUet9x8Xozc5DnyLsa6vx&#10;TIufeiMAWXOkYPOdJ+Y4OVwepLj4jPbMhVap5oxqMZ7zMHax7GmeI2Knfn5GWXOkYPOdJ+ZkZVwO&#10;pbj4jPbMpfbg5qvXW4N+1YLc17HSYqe/bELWnNSmO892cd+kuDjkcHkz2jMXmkHz3JwtdQi9HMu+&#10;m0sQC933oAWb7zwxJ0txccjh8ma0Zy61B86v6uR4zsOYIr2+jpUWO/39GWTNGQWb7jyR7zSKVbh8&#10;iLHcsg+yv6I95Pmr9ZifW1DFNIeEd/oHtZQ1ZxRsuvPEBWdVPtTD5UN7OKOeouNebZenLcWxY5QT&#10;3kteNiFrzggbbBuN4TzIX9GILXMqXC3oCLTObM0qj76rmedgnD3Q/Lc4aJvuPJE/qxFuzkgjtsxZ&#10;Qeu52jMex2g1VvWBG4fuf9Calv/Os13gtEa4OT31cPnQHtz8rZ6O0ec4+0RzMi32khsByJqzCpbf&#10;p0X+knq4/JFGbJnj6M1bqelydV8an+mT8F52IwBZc1bB8vs05K6qh8sfqcLlQkexWivnj8aAXm4z&#10;4b/sZROy5qyw0bbhGM6B3C1yuDxIyeMRudbqfIerMVu3mks/t0THLhZ6q4O2fEOAXCfiYlTG5UBb&#10;cbWgI1mtp/m572rRy63S5r7PQWtauiFoF/mkjMuBHLN5sxxdby+99ffEQi+7EYCsuaJg6YYgcq0U&#10;F6cUF4e24mpRV5HX1rHbVxVP/Zf8xobKmisKlt6nIc8p43IoZRRf5eh6ZKVOlXtUjdBLXzYha64I&#10;G24bj+EY5GVVuFyIuBi0h6PrHcGRe2jX9JYHbemGAHlODpdHkV5sFVcL+km0a3rp+zPImhv0+auo&#10;EznysEetl35QS1lzRcHnr6JO4IzHEzVDL3/ZhKy5quDzV1FvQvyM3vqgLX3E8eEa4mf09gft888k&#10;vAH4+bSf00tvBCBrbtTyrwz9JPJ/ZBxnn4ziZxBrvfyDWsqaWxQsf8H+U8A163VzrCK9mDKKr9Jq&#10;XfKyCVlzi3ABuJDo/zLE9T6J9Ma9mELfxbbQav2Ig3aL92lYP+8hexxXvvY1ntEc5mmfrMQBx9nf&#10;Q6t1yfszyJo7dIv3ae1BbaPncdUHHDv1yDk6r4qR3jjH9hB1Lnt/Bllzq4JbvE/D+txD1Scr8Yqc&#10;o2P281j7WSSPt9LqXPayCVlzq4LbvXxWfbISr9Acl589julpW2kPrcZlL5uQNfcouNXLJ6WeshKv&#10;0ByXn+NKjlXaQ8y/9GUTsuYeBbd6+dR99LzcJ87LaA77OsfFSR4rvdgsrcalL5uQNfcouNXLp9uH&#10;xjSex8B5md681Zgyis/Qalz6sglZc6+CX/pbgrsQPwPo8pdNyJp7FXy++7wBePzbz+HSZzPImkco&#10;+Pzq0IXgcQ/9M/QXDK+WNY9Q8HlWuwA83k23OWSQNY8SLrRd8OPiP5wDH98QXkFwh4n/wG9zyCBr&#10;HilccLtw9zL6+TuDRfgYom3Sw4W3K/h46fL3ZFnWPFq48PYg6IFD+7/R/iOE3/qoxLtXHsqqJb3D&#10;62K9/Aqdw37VYv+8BrTuGlWP3PYY8TBBv7eWB+v2h0tlzbPUHgweuP+DEWN4+DCxEm7N/x7C/x23&#10;anlY0epY5WK9/Eo6h/3e/rB/XgNad41fioeEjw8P0+NARQx/aYY/AuLBuv3hUlnzbOEB4oMEqpbE&#10;GH9p1Wt5WFFXxyoX6+VX0jnsd/cHUr/1fD9a1OVh+jpQwSn/d+BXyJo/VeCI/kfrsuZHHx0ta370&#10;0dGy5kcfHS1rfvTR0bLmRx8dLWt+9NGx+uO3fwNt8mOFUVBYiwAAAABJRU5ErkJgglBLAQItABQA&#10;BgAIAAAAIQCxgme2CgEAABMCAAATAAAAAAAAAAAAAAAAAAAAAABbQ29udGVudF9UeXBlc10ueG1s&#10;UEsBAi0AFAAGAAgAAAAhADj9If/WAAAAlAEAAAsAAAAAAAAAAAAAAAAAOwEAAF9yZWxzLy5yZWxz&#10;UEsBAi0AFAAGAAgAAAAhAO3gj4OzBAAA5AwAAA4AAAAAAAAAAAAAAAAAOgIAAGRycy9lMm9Eb2Mu&#10;eG1sUEsBAi0AFAAGAAgAAAAhAKomDr68AAAAIQEAABkAAAAAAAAAAAAAAAAAGQcAAGRycy9fcmVs&#10;cy9lMm9Eb2MueG1sLnJlbHNQSwECLQAUAAYACAAAACEAVYDpNuIAAAAMAQAADwAAAAAAAAAAAAAA&#10;AAAMCAAAZHJzL2Rvd25yZXYueG1sUEsBAi0ACgAAAAAAAAAhAC5yePNoGwAAaBsAABQAAAAAAAAA&#10;AAAAAAAAGwkAAGRycy9tZWRpYS9pbWFnZTEucG5nUEsFBgAAAAAGAAYAfAEAALUkAAAAAA==&#10;">
              <v:rect id="Rechteck 14" o:spid="_x0000_s1027" style="position:absolute;top:6138;width:50493;height: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01g8EA&#10;AADbAAAADwAAAGRycy9kb3ducmV2LnhtbERPS2sCMRC+F/wPYYTealZZpN0aRQRFaC8+oD0Om3ET&#10;3UyWJNX13zcFobf5+J4zW/SuFVcK0XpWMB4VIIhrry03Co6H9csriJiQNbaeScGdIizmg6cZVtrf&#10;eEfXfWpEDuFYoQKTUldJGWtDDuPId8SZO/ngMGUYGqkD3nK4a+WkKKbSoeXcYLCjlaH6sv9xCt7C&#10;RzjfV3pr2X4VZvpdfm66UqnnYb98B5GoT//ih3ur8/wS/n7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9NYPBAAAA2wAAAA8AAAAAAAAAAAAAAAAAmAIAAGRycy9kb3du&#10;cmV2LnhtbFBLBQYAAAAABAAEAPUAAACGAwAAAAA=&#10;" fillcolor="#c4112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8" type="#_x0000_t75" style="position:absolute;left:40806;top:-571;width:6415;height:8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hZYa/AAAA2gAAAA8AAABkcnMvZG93bnJldi54bWxET02LwjAQvS/4H8IIXhZN9bAs1SgiCh4E&#10;1yp4HZqxLW0mNYm2/vuNsLCn4fE+Z7HqTSOe5HxlWcF0koAgzq2uuFBwOe/G3yB8QNbYWCYFL/Kw&#10;Wg4+Fphq2/GJnlkoRAxhn6KCMoQ2ldLnJRn0E9sSR+5mncEQoSukdtjFcNPIWZJ8SYMVx4YSW9qU&#10;lNfZwyjI6sP2s25P1evniFdJvN7eXafUaNiv5yAC9eFf/Ofe6zgf3q+8r1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YWWGvwAAANoAAAAPAAAAAAAAAAAAAAAAAJ8CAABk&#10;cnMvZG93bnJldi54bWxQSwUGAAAAAAQABAD3AAAAiw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9" type="#_x0000_t202" style="position:absolute;left:1501;top:6138;width:3466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E348CF" w:rsidRPr="00E348CF" w:rsidRDefault="00E348CF" w:rsidP="00E348C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348C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Klub für Terrier e. V. von 1894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2884"/>
    <w:multiLevelType w:val="hybridMultilevel"/>
    <w:tmpl w:val="652EFC66"/>
    <w:lvl w:ilvl="0" w:tplc="8DC2F0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AAycNkrZGsb7ANk3g+kLAa37Rk=" w:salt="1aycx7NkMczs7QPSmsSr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CF"/>
    <w:rsid w:val="000E1762"/>
    <w:rsid w:val="00240F0B"/>
    <w:rsid w:val="002643CA"/>
    <w:rsid w:val="00271EB5"/>
    <w:rsid w:val="00283D97"/>
    <w:rsid w:val="002852EF"/>
    <w:rsid w:val="00391144"/>
    <w:rsid w:val="003D04E8"/>
    <w:rsid w:val="004622C6"/>
    <w:rsid w:val="004B178D"/>
    <w:rsid w:val="00545B4A"/>
    <w:rsid w:val="00561789"/>
    <w:rsid w:val="00590507"/>
    <w:rsid w:val="005D66BB"/>
    <w:rsid w:val="00662FF9"/>
    <w:rsid w:val="008959FF"/>
    <w:rsid w:val="008A4421"/>
    <w:rsid w:val="009E288C"/>
    <w:rsid w:val="00A500D5"/>
    <w:rsid w:val="00A76CA5"/>
    <w:rsid w:val="00AC020F"/>
    <w:rsid w:val="00B0137C"/>
    <w:rsid w:val="00B24CDA"/>
    <w:rsid w:val="00B55B14"/>
    <w:rsid w:val="00BE2AF0"/>
    <w:rsid w:val="00BF04FC"/>
    <w:rsid w:val="00C443AF"/>
    <w:rsid w:val="00C672E7"/>
    <w:rsid w:val="00D500D2"/>
    <w:rsid w:val="00D73F03"/>
    <w:rsid w:val="00DB3219"/>
    <w:rsid w:val="00DB7B19"/>
    <w:rsid w:val="00DC7D91"/>
    <w:rsid w:val="00E348CF"/>
    <w:rsid w:val="00E4274D"/>
    <w:rsid w:val="00E764DB"/>
    <w:rsid w:val="00E85376"/>
    <w:rsid w:val="00F22A11"/>
    <w:rsid w:val="00F4398D"/>
    <w:rsid w:val="00F9508A"/>
    <w:rsid w:val="00FB4A23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48CF"/>
  </w:style>
  <w:style w:type="paragraph" w:styleId="Fuzeile">
    <w:name w:val="footer"/>
    <w:basedOn w:val="Standard"/>
    <w:link w:val="Fu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48CF"/>
  </w:style>
  <w:style w:type="table" w:styleId="Tabellenraster">
    <w:name w:val="Table Grid"/>
    <w:basedOn w:val="NormaleTabelle"/>
    <w:uiPriority w:val="59"/>
    <w:rsid w:val="008A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391144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271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48CF"/>
  </w:style>
  <w:style w:type="paragraph" w:styleId="Fuzeile">
    <w:name w:val="footer"/>
    <w:basedOn w:val="Standard"/>
    <w:link w:val="Fu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48CF"/>
  </w:style>
  <w:style w:type="table" w:styleId="Tabellenraster">
    <w:name w:val="Table Grid"/>
    <w:basedOn w:val="NormaleTabelle"/>
    <w:uiPriority w:val="59"/>
    <w:rsid w:val="008A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391144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271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</cp:revision>
  <dcterms:created xsi:type="dcterms:W3CDTF">2016-08-23T09:25:00Z</dcterms:created>
  <dcterms:modified xsi:type="dcterms:W3CDTF">2016-08-23T09:25:00Z</dcterms:modified>
</cp:coreProperties>
</file>